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99" w:rsidRDefault="00B03DB1" w:rsidP="00E805F3">
      <w:pPr>
        <w:pStyle w:val="Heading1"/>
        <w:spacing w:before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4F2E550" wp14:editId="24F2E551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8E0">
        <w:rPr>
          <w:noProof/>
          <w:lang w:eastAsia="en-GB"/>
        </w:rPr>
        <w:t>Confetti Institute of Creative Technologies</w:t>
      </w:r>
      <w:r w:rsidR="00776B99" w:rsidRPr="00EA4C29">
        <w:rPr>
          <w:color w:val="FF0000"/>
        </w:rPr>
        <w:t xml:space="preserve">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w:rsidR="00CF11BE" w:rsidRDefault="00EA4C29" w:rsidP="00E805F3">
      <w:pPr>
        <w:pStyle w:val="Heading1"/>
        <w:spacing w:before="0" w:line="240" w:lineRule="auto"/>
      </w:pPr>
      <w:r>
        <w:t>Period</w:t>
      </w:r>
      <w:r w:rsidR="00CC1722">
        <w:t xml:space="preserve"> </w:t>
      </w:r>
      <w:r>
        <w:t xml:space="preserve">covered - </w:t>
      </w:r>
      <w:r w:rsidR="00CC1722">
        <w:t>01/04/20</w:t>
      </w:r>
      <w:r w:rsidR="00851DF0">
        <w:rPr>
          <w:color w:val="FF0000"/>
        </w:rPr>
        <w:t>20</w:t>
      </w:r>
      <w:r w:rsidR="00CC1722">
        <w:t xml:space="preserve"> through to 31/03/20</w:t>
      </w:r>
      <w:r w:rsidR="00851DF0">
        <w:rPr>
          <w:color w:val="FF0000"/>
        </w:rPr>
        <w:t>21</w:t>
      </w:r>
      <w:r w:rsidR="00776B99">
        <w:t xml:space="preserve">  </w:t>
      </w:r>
    </w:p>
    <w:p w:rsidR="00CF11BE" w:rsidRDefault="00CF11BE" w:rsidP="00176276">
      <w:pPr>
        <w:spacing w:after="0" w:line="240" w:lineRule="auto"/>
        <w:rPr>
          <w:b/>
        </w:rPr>
      </w:pPr>
    </w:p>
    <w:p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:rsidR="00266FFC" w:rsidRDefault="00266FFC" w:rsidP="00701EE1">
      <w:pPr>
        <w:spacing w:after="0" w:line="240" w:lineRule="auto"/>
        <w:jc w:val="both"/>
        <w:rPr>
          <w:b/>
        </w:rPr>
      </w:pPr>
    </w:p>
    <w:p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:rsidTr="007C4E18">
        <w:tc>
          <w:tcPr>
            <w:tcW w:w="9781" w:type="dxa"/>
            <w:shd w:val="clear" w:color="auto" w:fill="C6D9F1" w:themeFill="text2" w:themeFillTint="33"/>
          </w:tcPr>
          <w:p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 xml:space="preserve">e.g. </w:t>
            </w:r>
            <w:proofErr w:type="spellStart"/>
            <w:r>
              <w:rPr>
                <w:b/>
              </w:rPr>
              <w:t>Facetime</w:t>
            </w:r>
            <w:proofErr w:type="spellEnd"/>
            <w:r>
              <w:rPr>
                <w:b/>
              </w:rPr>
              <w:t>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:rsidTr="007C4E18">
        <w:tc>
          <w:tcPr>
            <w:tcW w:w="9781" w:type="dxa"/>
            <w:shd w:val="clear" w:color="auto" w:fill="C6D9F1" w:themeFill="text2" w:themeFillTint="33"/>
          </w:tcPr>
          <w:p w:rsidR="00B0255C" w:rsidRPr="004F7DE4" w:rsidRDefault="00B0255C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 w:rsidTr="007C4E18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</w:tr>
      <w:tr w:rsidR="007C4E18" w:rsidTr="0016506D">
        <w:tc>
          <w:tcPr>
            <w:tcW w:w="9781" w:type="dxa"/>
            <w:shd w:val="clear" w:color="auto" w:fill="auto"/>
          </w:tcPr>
          <w:p w:rsidR="007C4E18" w:rsidRDefault="007C4E18" w:rsidP="007C4E18">
            <w:r>
              <w:t xml:space="preserve">Study Assistant </w:t>
            </w:r>
          </w:p>
        </w:tc>
        <w:tc>
          <w:tcPr>
            <w:tcW w:w="851" w:type="dxa"/>
          </w:tcPr>
          <w:p w:rsidR="007C4E18" w:rsidRDefault="007C4E18" w:rsidP="007C4E1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7C4E18" w:rsidRDefault="007C4E18" w:rsidP="007C4E1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993" w:type="dxa"/>
          </w:tcPr>
          <w:p w:rsidR="007C4E18" w:rsidRDefault="007C4E18" w:rsidP="007C4E18">
            <w:pPr>
              <w:jc w:val="center"/>
            </w:pPr>
          </w:p>
        </w:tc>
      </w:tr>
      <w:tr w:rsidR="007C4E18" w:rsidTr="0016506D">
        <w:trPr>
          <w:trHeight w:val="71"/>
        </w:trPr>
        <w:tc>
          <w:tcPr>
            <w:tcW w:w="9781" w:type="dxa"/>
            <w:shd w:val="clear" w:color="auto" w:fill="auto"/>
          </w:tcPr>
          <w:p w:rsidR="007C4E18" w:rsidRDefault="007C4E18" w:rsidP="007C4E18">
            <w:r>
              <w:t>Examination Support Worker</w:t>
            </w:r>
          </w:p>
        </w:tc>
        <w:tc>
          <w:tcPr>
            <w:tcW w:w="851" w:type="dxa"/>
          </w:tcPr>
          <w:p w:rsidR="007C4E18" w:rsidRDefault="007C4E18" w:rsidP="007C4E1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7C4E18" w:rsidRDefault="007C4E18" w:rsidP="007C4E1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993" w:type="dxa"/>
          </w:tcPr>
          <w:p w:rsidR="007C4E18" w:rsidRDefault="007C4E18" w:rsidP="007C4E18">
            <w:pPr>
              <w:jc w:val="center"/>
            </w:pPr>
          </w:p>
        </w:tc>
      </w:tr>
      <w:tr w:rsidR="007C4E18" w:rsidTr="0016506D">
        <w:tc>
          <w:tcPr>
            <w:tcW w:w="9781" w:type="dxa"/>
            <w:shd w:val="clear" w:color="auto" w:fill="auto"/>
          </w:tcPr>
          <w:p w:rsidR="007C4E18" w:rsidRDefault="007C4E18" w:rsidP="007C4E18">
            <w:r>
              <w:t>Note Taker</w:t>
            </w:r>
          </w:p>
        </w:tc>
        <w:tc>
          <w:tcPr>
            <w:tcW w:w="851" w:type="dxa"/>
          </w:tcPr>
          <w:p w:rsidR="007C4E18" w:rsidRDefault="007C4E18" w:rsidP="007C4E18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7C4E18" w:rsidRDefault="007C4E18" w:rsidP="007C4E18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jc w:val="center"/>
            </w:pPr>
          </w:p>
        </w:tc>
        <w:tc>
          <w:tcPr>
            <w:tcW w:w="993" w:type="dxa"/>
          </w:tcPr>
          <w:p w:rsidR="007C4E18" w:rsidRDefault="007C4E18" w:rsidP="007C4E18">
            <w:pPr>
              <w:jc w:val="center"/>
            </w:pPr>
          </w:p>
        </w:tc>
      </w:tr>
      <w:tr w:rsidR="007C4E18" w:rsidTr="007C4E18">
        <w:tc>
          <w:tcPr>
            <w:tcW w:w="9781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</w:tr>
      <w:tr w:rsidR="007C4E18" w:rsidTr="007C4E18">
        <w:tc>
          <w:tcPr>
            <w:tcW w:w="9781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7C4E18" w:rsidRPr="00646D31" w:rsidRDefault="007C4E18" w:rsidP="007C4E18">
            <w:pPr>
              <w:rPr>
                <w:b/>
              </w:rPr>
            </w:pPr>
          </w:p>
        </w:tc>
      </w:tr>
      <w:tr w:rsidR="007C4E18" w:rsidTr="00CA2187">
        <w:tc>
          <w:tcPr>
            <w:tcW w:w="9781" w:type="dxa"/>
            <w:shd w:val="clear" w:color="auto" w:fill="auto"/>
          </w:tcPr>
          <w:p w:rsidR="007C4E18" w:rsidRDefault="007C4E18" w:rsidP="007C4E18">
            <w:r>
              <w:t>Specialist Mentor – AS</w:t>
            </w:r>
          </w:p>
        </w:tc>
        <w:tc>
          <w:tcPr>
            <w:tcW w:w="851" w:type="dxa"/>
          </w:tcPr>
          <w:p w:rsidR="007C4E18" w:rsidRDefault="007C4E18" w:rsidP="007C4E18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7C4E18" w:rsidRDefault="007C4E18" w:rsidP="007C4E18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7C4E18" w:rsidRDefault="00851DF0" w:rsidP="007C4E18">
            <w:pPr>
              <w:tabs>
                <w:tab w:val="center" w:pos="53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7C4E18" w:rsidRDefault="00851DF0" w:rsidP="007C4E18">
            <w:pPr>
              <w:tabs>
                <w:tab w:val="center" w:pos="530"/>
              </w:tabs>
              <w:jc w:val="center"/>
            </w:pPr>
            <w:r>
              <w:t>N/A</w:t>
            </w:r>
          </w:p>
        </w:tc>
        <w:tc>
          <w:tcPr>
            <w:tcW w:w="993" w:type="dxa"/>
          </w:tcPr>
          <w:p w:rsidR="007C4E18" w:rsidRDefault="00851DF0" w:rsidP="007C4E18">
            <w:pPr>
              <w:tabs>
                <w:tab w:val="center" w:pos="530"/>
              </w:tabs>
              <w:jc w:val="center"/>
            </w:pPr>
            <w:r>
              <w:t>50</w:t>
            </w:r>
          </w:p>
        </w:tc>
      </w:tr>
      <w:tr w:rsidR="007C4E18" w:rsidTr="00CA2187">
        <w:tc>
          <w:tcPr>
            <w:tcW w:w="9781" w:type="dxa"/>
            <w:shd w:val="clear" w:color="auto" w:fill="auto"/>
          </w:tcPr>
          <w:p w:rsidR="007C4E18" w:rsidRDefault="007C4E18" w:rsidP="007C4E18">
            <w:r>
              <w:t xml:space="preserve">Specialist 1:1 Study Skills Support - </w:t>
            </w:r>
            <w:proofErr w:type="spellStart"/>
            <w:r>
              <w:t>SpLD</w:t>
            </w:r>
            <w:proofErr w:type="spellEnd"/>
          </w:p>
        </w:tc>
        <w:tc>
          <w:tcPr>
            <w:tcW w:w="851" w:type="dxa"/>
          </w:tcPr>
          <w:p w:rsidR="007C4E18" w:rsidRDefault="007C4E18" w:rsidP="007C4E18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7C4E18" w:rsidRDefault="007C4E18" w:rsidP="007C4E18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  <w:r>
              <w:t>N/A</w:t>
            </w:r>
          </w:p>
        </w:tc>
        <w:tc>
          <w:tcPr>
            <w:tcW w:w="993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  <w:r>
              <w:t>60</w:t>
            </w:r>
          </w:p>
        </w:tc>
      </w:tr>
      <w:tr w:rsidR="007C4E18" w:rsidTr="00CA2187">
        <w:tc>
          <w:tcPr>
            <w:tcW w:w="9781" w:type="dxa"/>
            <w:shd w:val="clear" w:color="auto" w:fill="auto"/>
          </w:tcPr>
          <w:p w:rsidR="007C4E18" w:rsidRDefault="007C4E18" w:rsidP="007C4E18">
            <w:r>
              <w:t>Specialist 1:1 Study Skills Support - AS</w:t>
            </w:r>
          </w:p>
        </w:tc>
        <w:tc>
          <w:tcPr>
            <w:tcW w:w="851" w:type="dxa"/>
          </w:tcPr>
          <w:p w:rsidR="007C4E18" w:rsidRDefault="007C4E18" w:rsidP="007C4E18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7C4E18" w:rsidRDefault="007C4E18" w:rsidP="007C4E18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:rsidR="007C4E18" w:rsidRDefault="007C4E18" w:rsidP="007C4E18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7C4E18" w:rsidRDefault="007C4E18" w:rsidP="007C4E18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7C4E18" w:rsidRDefault="00851DF0" w:rsidP="007C4E18">
            <w:pPr>
              <w:tabs>
                <w:tab w:val="center" w:pos="53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7C4E18" w:rsidRDefault="00851DF0" w:rsidP="007C4E18">
            <w:pPr>
              <w:tabs>
                <w:tab w:val="center" w:pos="530"/>
              </w:tabs>
              <w:jc w:val="center"/>
            </w:pPr>
            <w:r>
              <w:t>N/A</w:t>
            </w:r>
          </w:p>
        </w:tc>
        <w:tc>
          <w:tcPr>
            <w:tcW w:w="993" w:type="dxa"/>
          </w:tcPr>
          <w:p w:rsidR="007C4E18" w:rsidRDefault="00851DF0" w:rsidP="007C4E18">
            <w:pPr>
              <w:tabs>
                <w:tab w:val="center" w:pos="530"/>
              </w:tabs>
              <w:jc w:val="center"/>
            </w:pPr>
            <w:r>
              <w:t>50</w:t>
            </w:r>
          </w:p>
        </w:tc>
      </w:tr>
    </w:tbl>
    <w:p w:rsidR="00776B99" w:rsidRPr="00965E58" w:rsidRDefault="00E805F3">
      <w:pPr>
        <w:rPr>
          <w:b/>
        </w:rPr>
      </w:pPr>
      <w:r>
        <w:rPr>
          <w:b/>
        </w:rPr>
        <w:t>*Please delete any rows where you do not provide this support role</w:t>
      </w:r>
    </w:p>
    <w:sectPr w:rsidR="00776B99" w:rsidRPr="00965E58" w:rsidSect="00644C1A">
      <w:footerReference w:type="default" r:id="rId11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B5" w:rsidRDefault="00E857B5" w:rsidP="0086325D">
      <w:pPr>
        <w:spacing w:after="0" w:line="240" w:lineRule="auto"/>
      </w:pPr>
      <w:r>
        <w:separator/>
      </w:r>
    </w:p>
  </w:endnote>
  <w:endnote w:type="continuationSeparator" w:id="0">
    <w:p w:rsidR="00E857B5" w:rsidRDefault="00E857B5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:rsidTr="002241B7">
      <w:tc>
        <w:tcPr>
          <w:tcW w:w="1384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B5" w:rsidRDefault="00E857B5" w:rsidP="0086325D">
      <w:pPr>
        <w:spacing w:after="0" w:line="240" w:lineRule="auto"/>
      </w:pPr>
      <w:r>
        <w:separator/>
      </w:r>
    </w:p>
  </w:footnote>
  <w:footnote w:type="continuationSeparator" w:id="0">
    <w:p w:rsidR="00E857B5" w:rsidRDefault="00E857B5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A"/>
    <w:rsid w:val="000218F7"/>
    <w:rsid w:val="00033924"/>
    <w:rsid w:val="00044135"/>
    <w:rsid w:val="00095D95"/>
    <w:rsid w:val="000E793A"/>
    <w:rsid w:val="000F4DFA"/>
    <w:rsid w:val="00162244"/>
    <w:rsid w:val="0016591D"/>
    <w:rsid w:val="00176276"/>
    <w:rsid w:val="001C59B3"/>
    <w:rsid w:val="0021780F"/>
    <w:rsid w:val="002241B7"/>
    <w:rsid w:val="002257EA"/>
    <w:rsid w:val="0022720F"/>
    <w:rsid w:val="00227C9D"/>
    <w:rsid w:val="0024723B"/>
    <w:rsid w:val="00261346"/>
    <w:rsid w:val="00266FFC"/>
    <w:rsid w:val="00271348"/>
    <w:rsid w:val="00291991"/>
    <w:rsid w:val="002B5081"/>
    <w:rsid w:val="003336E5"/>
    <w:rsid w:val="00344620"/>
    <w:rsid w:val="00344D3A"/>
    <w:rsid w:val="003507CB"/>
    <w:rsid w:val="00371BD9"/>
    <w:rsid w:val="003723C9"/>
    <w:rsid w:val="00374DD3"/>
    <w:rsid w:val="003D2BBA"/>
    <w:rsid w:val="003F00D5"/>
    <w:rsid w:val="0040395E"/>
    <w:rsid w:val="0042125F"/>
    <w:rsid w:val="004221BE"/>
    <w:rsid w:val="00437BB9"/>
    <w:rsid w:val="00442BD6"/>
    <w:rsid w:val="004700A5"/>
    <w:rsid w:val="0047345F"/>
    <w:rsid w:val="00477852"/>
    <w:rsid w:val="00485EDD"/>
    <w:rsid w:val="00487589"/>
    <w:rsid w:val="0049329D"/>
    <w:rsid w:val="004A2E05"/>
    <w:rsid w:val="004D205F"/>
    <w:rsid w:val="004F17FC"/>
    <w:rsid w:val="004F7DE4"/>
    <w:rsid w:val="005152B9"/>
    <w:rsid w:val="005502FC"/>
    <w:rsid w:val="0055061B"/>
    <w:rsid w:val="0055108C"/>
    <w:rsid w:val="00557663"/>
    <w:rsid w:val="005968A3"/>
    <w:rsid w:val="005C72C7"/>
    <w:rsid w:val="005D3B41"/>
    <w:rsid w:val="005F27AB"/>
    <w:rsid w:val="00606A0D"/>
    <w:rsid w:val="006310A4"/>
    <w:rsid w:val="0064377C"/>
    <w:rsid w:val="00644C1A"/>
    <w:rsid w:val="00646D31"/>
    <w:rsid w:val="00677B60"/>
    <w:rsid w:val="0068041F"/>
    <w:rsid w:val="006D7D91"/>
    <w:rsid w:val="006E256C"/>
    <w:rsid w:val="006E585D"/>
    <w:rsid w:val="006F445F"/>
    <w:rsid w:val="007016E2"/>
    <w:rsid w:val="00701EE1"/>
    <w:rsid w:val="00726840"/>
    <w:rsid w:val="007451C2"/>
    <w:rsid w:val="00776B99"/>
    <w:rsid w:val="007948F8"/>
    <w:rsid w:val="007C4E18"/>
    <w:rsid w:val="007D0EAE"/>
    <w:rsid w:val="00813047"/>
    <w:rsid w:val="00817990"/>
    <w:rsid w:val="0082767A"/>
    <w:rsid w:val="00834CF8"/>
    <w:rsid w:val="00851DF0"/>
    <w:rsid w:val="0086325D"/>
    <w:rsid w:val="008A5A33"/>
    <w:rsid w:val="008A794E"/>
    <w:rsid w:val="008B1B39"/>
    <w:rsid w:val="008B27A4"/>
    <w:rsid w:val="008B58E0"/>
    <w:rsid w:val="008D7E92"/>
    <w:rsid w:val="008E166C"/>
    <w:rsid w:val="00926768"/>
    <w:rsid w:val="00965E58"/>
    <w:rsid w:val="009725FD"/>
    <w:rsid w:val="009B0B88"/>
    <w:rsid w:val="009E39F6"/>
    <w:rsid w:val="009F48FD"/>
    <w:rsid w:val="00A16314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F11BE"/>
    <w:rsid w:val="00CF44AA"/>
    <w:rsid w:val="00CF5EB2"/>
    <w:rsid w:val="00D236BC"/>
    <w:rsid w:val="00D27015"/>
    <w:rsid w:val="00D3126E"/>
    <w:rsid w:val="00D4127B"/>
    <w:rsid w:val="00D45871"/>
    <w:rsid w:val="00D8135C"/>
    <w:rsid w:val="00DB7249"/>
    <w:rsid w:val="00DE591D"/>
    <w:rsid w:val="00DF4A07"/>
    <w:rsid w:val="00E1194C"/>
    <w:rsid w:val="00E14D65"/>
    <w:rsid w:val="00E805F3"/>
    <w:rsid w:val="00E857B5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2E4D6"/>
  <w15:docId w15:val="{58579FA1-FB4C-4A85-A584-B5F42A64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154FDECA22741BA37CA923DFCA551" ma:contentTypeVersion="13" ma:contentTypeDescription="Create a new document." ma:contentTypeScope="" ma:versionID="665e6824213a09ac12335e289637159c">
  <xsd:schema xmlns:xsd="http://www.w3.org/2001/XMLSchema" xmlns:xs="http://www.w3.org/2001/XMLSchema" xmlns:p="http://schemas.microsoft.com/office/2006/metadata/properties" xmlns:ns3="b7f6c51b-ff2c-4cc2-bf02-cc59f16e08ff" xmlns:ns4="340c8667-aa7c-44df-8bc3-585a8d7fbba8" targetNamespace="http://schemas.microsoft.com/office/2006/metadata/properties" ma:root="true" ma:fieldsID="ef14b9c624e754546d91885493a484d9" ns3:_="" ns4:_="">
    <xsd:import namespace="b7f6c51b-ff2c-4cc2-bf02-cc59f16e08ff"/>
    <xsd:import namespace="340c8667-aa7c-44df-8bc3-585a8d7fbb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6c51b-ff2c-4cc2-bf02-cc59f16e0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c8667-aa7c-44df-8bc3-585a8d7fb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585AA-D148-40DC-A255-DED167309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6c51b-ff2c-4cc2-bf02-cc59f16e08ff"/>
    <ds:schemaRef ds:uri="340c8667-aa7c-44df-8bc3-585a8d7fb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2462E-08CB-420C-8759-4B1F354C6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4AF13-B014-4D6D-9600-BC9B609A28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Rebecca Machin</cp:lastModifiedBy>
  <cp:revision>2</cp:revision>
  <dcterms:created xsi:type="dcterms:W3CDTF">2020-09-30T09:10:00Z</dcterms:created>
  <dcterms:modified xsi:type="dcterms:W3CDTF">2020-09-30T09:10:00Z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0x010100A97154FDECA22741BA37CA923DFCA551</vt:lpwstr>
  </property>
</Properties>
</file>