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DDE">
        <w:rPr>
          <w:noProof/>
          <w:lang w:eastAsia="en-GB"/>
        </w:rPr>
        <w:t>Confetti ICT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</w:t>
      </w:r>
      <w:r w:rsidR="00321DDE">
        <w:t>–</w:t>
      </w:r>
      <w:r>
        <w:t xml:space="preserve"> </w:t>
      </w:r>
      <w:r w:rsidR="00321DDE">
        <w:t>30/09/2016</w:t>
      </w:r>
      <w:r w:rsidR="00CC1722">
        <w:t xml:space="preserve"> through to </w:t>
      </w:r>
      <w:r w:rsidR="00321DDE">
        <w:t>30/06/2017</w:t>
      </w:r>
      <w:r w:rsidR="00776B99">
        <w:t xml:space="preserve"> 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  <w:bookmarkStart w:id="0" w:name="_GoBack"/>
      <w:bookmarkEnd w:id="0"/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442BD6" w:rsidTr="009A050F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 xml:space="preserve">Study Assistant </w:t>
            </w:r>
          </w:p>
        </w:tc>
        <w:tc>
          <w:tcPr>
            <w:tcW w:w="851" w:type="dxa"/>
            <w:shd w:val="clear" w:color="auto" w:fill="auto"/>
          </w:tcPr>
          <w:p w:rsidR="00B0255C" w:rsidRDefault="009A050F" w:rsidP="00F83345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auto"/>
          </w:tcPr>
          <w:p w:rsidR="00B0255C" w:rsidRDefault="009A050F" w:rsidP="00EF09D5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B0255C" w:rsidRDefault="009A050F" w:rsidP="00033924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</w:tr>
      <w:tr w:rsidR="00BD3E4C" w:rsidTr="009A050F">
        <w:tc>
          <w:tcPr>
            <w:tcW w:w="9781" w:type="dxa"/>
            <w:shd w:val="clear" w:color="auto" w:fill="auto"/>
          </w:tcPr>
          <w:p w:rsidR="00BD3E4C" w:rsidRDefault="00BD3E4C" w:rsidP="00BD3E4C">
            <w:r>
              <w:t>Manual note taker</w:t>
            </w:r>
          </w:p>
        </w:tc>
        <w:tc>
          <w:tcPr>
            <w:tcW w:w="851" w:type="dxa"/>
            <w:shd w:val="clear" w:color="auto" w:fill="auto"/>
          </w:tcPr>
          <w:p w:rsidR="00BD3E4C" w:rsidRDefault="00BD3E4C" w:rsidP="00F83345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auto"/>
          </w:tcPr>
          <w:p w:rsidR="00BD3E4C" w:rsidRDefault="00BD3E4C" w:rsidP="00EF09D5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BD3E4C" w:rsidRDefault="00BD3E4C" w:rsidP="00033924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D3E4C" w:rsidRDefault="00BD3E4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D3E4C" w:rsidRDefault="00BD3E4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D3E4C" w:rsidRDefault="00BD3E4C" w:rsidP="00033924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D3E4C" w:rsidRDefault="00BD3E4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D3E4C" w:rsidRDefault="00BD3E4C" w:rsidP="00033924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D3E4C" w:rsidRDefault="00BD3E4C" w:rsidP="00033924">
            <w:pPr>
              <w:jc w:val="center"/>
            </w:pPr>
          </w:p>
        </w:tc>
      </w:tr>
      <w:tr w:rsidR="00442BD6" w:rsidTr="009A050F">
        <w:trPr>
          <w:trHeight w:val="71"/>
        </w:trPr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Examination Support Worker</w:t>
            </w:r>
          </w:p>
        </w:tc>
        <w:tc>
          <w:tcPr>
            <w:tcW w:w="851" w:type="dxa"/>
            <w:shd w:val="clear" w:color="auto" w:fill="auto"/>
          </w:tcPr>
          <w:p w:rsidR="00B0255C" w:rsidRDefault="009A050F" w:rsidP="00776B99">
            <w:pPr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auto"/>
          </w:tcPr>
          <w:p w:rsidR="00B0255C" w:rsidRDefault="009A050F" w:rsidP="00776B99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B0255C" w:rsidRDefault="009A050F" w:rsidP="00776B99">
            <w:pPr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321DDE" w:rsidTr="009A050F">
        <w:tc>
          <w:tcPr>
            <w:tcW w:w="9781" w:type="dxa"/>
            <w:shd w:val="clear" w:color="auto" w:fill="auto"/>
          </w:tcPr>
          <w:p w:rsidR="00321DDE" w:rsidRDefault="00321DDE" w:rsidP="00321DDE">
            <w: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</w:tr>
      <w:tr w:rsidR="00321DDE" w:rsidTr="009A050F">
        <w:tc>
          <w:tcPr>
            <w:tcW w:w="9781" w:type="dxa"/>
            <w:shd w:val="clear" w:color="auto" w:fill="auto"/>
          </w:tcPr>
          <w:p w:rsidR="00321DDE" w:rsidRDefault="00321DDE" w:rsidP="00321DDE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60</w:t>
            </w:r>
          </w:p>
        </w:tc>
        <w:tc>
          <w:tcPr>
            <w:tcW w:w="992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60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</w:tr>
      <w:tr w:rsidR="00321DDE" w:rsidTr="009A050F">
        <w:tc>
          <w:tcPr>
            <w:tcW w:w="9781" w:type="dxa"/>
            <w:shd w:val="clear" w:color="auto" w:fill="auto"/>
          </w:tcPr>
          <w:p w:rsidR="00321DDE" w:rsidRDefault="00321DDE" w:rsidP="00321DDE">
            <w: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</w:tr>
    </w:tbl>
    <w:p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A2" w:rsidRDefault="002650A2" w:rsidP="0086325D">
      <w:pPr>
        <w:spacing w:after="0" w:line="240" w:lineRule="auto"/>
      </w:pPr>
      <w:r>
        <w:separator/>
      </w:r>
    </w:p>
  </w:endnote>
  <w:endnote w:type="continuationSeparator" w:id="0">
    <w:p w:rsidR="002650A2" w:rsidRDefault="002650A2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A2" w:rsidRDefault="002650A2" w:rsidP="0086325D">
      <w:pPr>
        <w:spacing w:after="0" w:line="240" w:lineRule="auto"/>
      </w:pPr>
      <w:r>
        <w:separator/>
      </w:r>
    </w:p>
  </w:footnote>
  <w:footnote w:type="continuationSeparator" w:id="0">
    <w:p w:rsidR="002650A2" w:rsidRDefault="002650A2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50A2"/>
    <w:rsid w:val="00266FFC"/>
    <w:rsid w:val="00271348"/>
    <w:rsid w:val="00291991"/>
    <w:rsid w:val="002B5081"/>
    <w:rsid w:val="00321DDE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A050F"/>
    <w:rsid w:val="009B0B88"/>
    <w:rsid w:val="009E39F6"/>
    <w:rsid w:val="009F48FD"/>
    <w:rsid w:val="00A62815"/>
    <w:rsid w:val="00A67278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3E4C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6EE1B5"/>
  <w15:docId w15:val="{024632C5-63C8-496F-A8B9-6E969562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Mullen</dc:creator>
  <cp:lastModifiedBy>Rebecca Machin</cp:lastModifiedBy>
  <cp:revision>3</cp:revision>
  <dcterms:created xsi:type="dcterms:W3CDTF">2016-12-08T15:29:00Z</dcterms:created>
  <dcterms:modified xsi:type="dcterms:W3CDTF">2017-01-05T08:42:00Z</dcterms:modified>
</cp:coreProperties>
</file>